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〒664-0881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伊丹市昆陽1-1-6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伊丹労働総合庁舎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ハローワーク伊丹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2018-06-17T09:20:05Z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